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זיכרון החורבן – מה זכרנו ומה שכחנו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צפייה פעילה בסרטון על "זיכרון החורבן – מה זכרנו ומה שכחנו":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https://historia-et-hachadasha.sites.tab.bot/video-zikaron-churban.html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שנת נפילת מצדה – 73 או 74 לספירה (מחלוקת מחקרית)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הקמת קשת טיטוס – בסמוך ל-81 לספירה, בימי הקיסר דומיטיאנוס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זמן פעילותו של אלעזר הקליר – משוער (המאות ה-6–7)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'יוסיפון' – המאה ה-10, דרום איטליה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המנהג של יהודי רומא לא לעבור תחת קשת טיטוס – מסורת עממית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הפרשנות שחז"ל 'דחקו' את זיכרון המרד ואת יוסף בן מתתיהו – פרשנות מחקרית ולא עובדה מוסכמת; להציג כשאלה לדיון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זיהוי מצדה במאה ה-19 (1838–1842) והחפירות בשנות ה-60 של המאה ה-20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אגדת 'תן לי יבנה וחכמיה' – תלמוד בבלי, גיטין נו ע"ב; 'שנאת חינם' – יומא ט ע"ב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המשנה במסכת תענית ד, ו – חמישה דברים אירעו בתשעה באב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האופן שבו קבוצה או עם בוחרים לזכור את עברם ולהנחיל אותו.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שריפת בית המקדש בירושלים בידי הרומאים בשנת 70 לספירה.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תשובות לפי הסרטון. אפשר להיעזר בעמוד היחידה – דמויות: רבן יוחנן בן זכאי, יוסף בן מתתיהו, טיטוס; מושגים: זיכרון קולקטיבי, חורבן הבית השני, יבנה.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66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חכם; על פי המסורת ייסד את מרכז יבנה אחרי החורבן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מפקד במרד שעבר לצד רומא; כתב את 'מלחמת היהודים'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מצביא רומי שכבש את ירושלים ב-70; לימים קיסר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זיכרון החורבן – מה זכרנו ומה שכחנו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צפו בסרטון בעמוד "זיכרון החורבן – מה זכרנו ומה שכחנו – סרטון ושאלות" באתר וענו על השאלות לפי הסדר.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זיכרון קולקטיבי  |  חורבן הבית השני  |  יבנה  |  שנאת חינם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ההבדל בין 'היסטוריה' לבין 'זיכרון'? נסו לנסח במשפט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פירוש המושג "זיכרון קולקטיבי"?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שנאה בלי סיבה מוצדקת; לפי התלמוד – הסיבה לחורבן הבית השני.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האופן שבו קבוצה או עם בוחרים לזכור את עברם ולהנחיל אותו.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שער ניצחון רומי ברומא ובו תבליט של נשיאת מנורת המקדש כשלל.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פירוש המושג "חורבן הבית השני"?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מנהגים ביום-יום שנועדו להזכיר את החורבן, כמו שבירת כוס בחתונה.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שריפת בית המקדש בירושלים בידי הרומאים בשנת 70 לספירה.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שער ניצחון רומי ברומא ובו תבליט של נשיאת מנורת המקדש כשלל.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במהלך הצפייה (או ההאזנה): רשמו שתי דרכים שבהן זכרו היהודים את החורבן.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בתשעה באב צמים וקוראים את מגילת איכה.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החכמים המשיכו ללמוד תורה ביבנה.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81 בקירוב: פרוץ המרד הגדול ברומא.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70 הרומאים שרפו את בית המקדש.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בין השם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רבן יוחנן בן זכאי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מפקד במרד שעבר לצד רומא; כתב את 'מלחמת היהודים'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יוסף בן מתתיהו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מצביא רומי שכבש את ירושלים ב-70; לימים קיסר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טיטוס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חכם; על פי המסורת ייסד את מרכז יבנה אחרי החורבן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אחרי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היה הדבר הכי מעניין בסרטון? כתבו 2–3 משפטים.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"בסרטון ראיתי ש..."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"זה מעניין כי..."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זיכרון החורבן – מה זכרנו ומה שכחנו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